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783933E0" w14:textId="77777777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Zagreb, Radnička cesta 82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2D2D05C2" w14:textId="77777777" w:rsidR="00A06142" w:rsidRDefault="00D20F7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OTKUP </w:t>
      </w:r>
      <w:r w:rsidR="00A06142">
        <w:rPr>
          <w:rFonts w:ascii="Arial" w:hAnsi="Arial" w:cs="Arial"/>
          <w:b/>
          <w:iCs/>
          <w:sz w:val="22"/>
          <w:szCs w:val="22"/>
        </w:rPr>
        <w:t>RASHODOVANIH PLASTIČNIH POSUDA I SPREMNIKA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22881C8C" w14:textId="77777777" w:rsidR="00A06142" w:rsidRDefault="00A06142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14316EE" w14:textId="7805D7F1" w:rsidR="002A579D" w:rsidRDefault="00D20F7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KB </w:t>
      </w:r>
      <w:r w:rsidR="00AC32C6">
        <w:rPr>
          <w:rFonts w:ascii="Arial" w:hAnsi="Arial" w:cs="Arial"/>
          <w:b/>
          <w:iCs/>
          <w:sz w:val="22"/>
          <w:szCs w:val="22"/>
        </w:rPr>
        <w:t>20</w:t>
      </w:r>
      <w:r>
        <w:rPr>
          <w:rFonts w:ascii="Arial" w:hAnsi="Arial" w:cs="Arial"/>
          <w:b/>
          <w:iCs/>
          <w:sz w:val="22"/>
          <w:szCs w:val="22"/>
        </w:rPr>
        <w:t xml:space="preserve"> 01 </w:t>
      </w:r>
      <w:r w:rsidR="00AC32C6">
        <w:rPr>
          <w:rFonts w:ascii="Arial" w:hAnsi="Arial" w:cs="Arial"/>
          <w:b/>
          <w:iCs/>
          <w:sz w:val="22"/>
          <w:szCs w:val="22"/>
        </w:rPr>
        <w:t>3</w:t>
      </w:r>
      <w:r w:rsidR="00A06142">
        <w:rPr>
          <w:rFonts w:ascii="Arial" w:hAnsi="Arial" w:cs="Arial"/>
          <w:b/>
          <w:iCs/>
          <w:sz w:val="22"/>
          <w:szCs w:val="22"/>
        </w:rPr>
        <w:t>9</w:t>
      </w:r>
    </w:p>
    <w:p w14:paraId="77B8F89D" w14:textId="77777777" w:rsidR="00A06142" w:rsidRDefault="00A06142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A91BF32" w14:textId="3EEFCFB3" w:rsidR="002A579D" w:rsidRPr="00A069EC" w:rsidRDefault="002A579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A7EA5">
        <w:rPr>
          <w:rFonts w:ascii="Arial" w:hAnsi="Arial" w:cs="Arial"/>
          <w:b/>
          <w:iCs/>
          <w:sz w:val="22"/>
          <w:szCs w:val="22"/>
        </w:rPr>
        <w:t xml:space="preserve">JP </w:t>
      </w:r>
      <w:r w:rsidR="00A06142" w:rsidRPr="009A7EA5">
        <w:rPr>
          <w:rFonts w:ascii="Arial" w:hAnsi="Arial" w:cs="Arial"/>
          <w:b/>
          <w:iCs/>
          <w:sz w:val="22"/>
          <w:szCs w:val="22"/>
        </w:rPr>
        <w:t>02</w:t>
      </w:r>
      <w:r w:rsidRPr="009A7EA5">
        <w:rPr>
          <w:rFonts w:ascii="Arial" w:hAnsi="Arial" w:cs="Arial"/>
          <w:b/>
          <w:iCs/>
          <w:sz w:val="22"/>
          <w:szCs w:val="22"/>
        </w:rPr>
        <w:t>/202</w:t>
      </w:r>
      <w:r w:rsidR="00A06142" w:rsidRPr="009A7EA5">
        <w:rPr>
          <w:rFonts w:ascii="Arial" w:hAnsi="Arial" w:cs="Arial"/>
          <w:b/>
          <w:iCs/>
          <w:sz w:val="22"/>
          <w:szCs w:val="22"/>
        </w:rPr>
        <w:t>5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19F0ADB5" w:rsidR="000A0ECA" w:rsidRPr="00E535A8" w:rsidRDefault="00A06142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RASHODOVANE PLASTIČNE POSUDE I SPREMNICI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032E497F" w:rsidR="000A0ECA" w:rsidRDefault="00AC32C6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D20F7D">
              <w:rPr>
                <w:rFonts w:ascii="Arial" w:hAnsi="Arial" w:cs="Arial"/>
                <w:sz w:val="22"/>
                <w:szCs w:val="22"/>
              </w:rPr>
              <w:t xml:space="preserve"> 01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A0614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1006DF06" w:rsidR="000A0ECA" w:rsidRPr="00C732C6" w:rsidRDefault="00A06142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07DB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DA92A" w14:textId="77777777" w:rsidR="00177870" w:rsidRDefault="00177870">
      <w:r>
        <w:separator/>
      </w:r>
    </w:p>
  </w:endnote>
  <w:endnote w:type="continuationSeparator" w:id="0">
    <w:p w14:paraId="5C23F709" w14:textId="77777777" w:rsidR="00177870" w:rsidRDefault="0017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03B91" w14:textId="77777777" w:rsidR="00177870" w:rsidRDefault="00177870">
      <w:r>
        <w:separator/>
      </w:r>
    </w:p>
  </w:footnote>
  <w:footnote w:type="continuationSeparator" w:id="0">
    <w:p w14:paraId="1BD25EC8" w14:textId="77777777" w:rsidR="00177870" w:rsidRDefault="00177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Zaglavlje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53251"/>
    <w:rsid w:val="000A0ECA"/>
    <w:rsid w:val="00177870"/>
    <w:rsid w:val="001A565F"/>
    <w:rsid w:val="001D0247"/>
    <w:rsid w:val="00272136"/>
    <w:rsid w:val="002A579D"/>
    <w:rsid w:val="00682DAE"/>
    <w:rsid w:val="008F1F20"/>
    <w:rsid w:val="00921F6D"/>
    <w:rsid w:val="009503F0"/>
    <w:rsid w:val="00993986"/>
    <w:rsid w:val="009A7EA5"/>
    <w:rsid w:val="009D0845"/>
    <w:rsid w:val="00A06142"/>
    <w:rsid w:val="00AC32C6"/>
    <w:rsid w:val="00C01FA0"/>
    <w:rsid w:val="00D107DB"/>
    <w:rsid w:val="00D17728"/>
    <w:rsid w:val="00D20F7D"/>
    <w:rsid w:val="00E558C2"/>
    <w:rsid w:val="00EA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A0EC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Brojstranice">
    <w:name w:val="page number"/>
    <w:basedOn w:val="Zadanifontodlomka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Gruja</cp:lastModifiedBy>
  <cp:revision>3</cp:revision>
  <dcterms:created xsi:type="dcterms:W3CDTF">2025-02-18T07:35:00Z</dcterms:created>
  <dcterms:modified xsi:type="dcterms:W3CDTF">2025-02-21T13:02:00Z</dcterms:modified>
</cp:coreProperties>
</file>